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0C11" w14:textId="478C54BD" w:rsidR="00CF52B1" w:rsidRDefault="00B757A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E9B987" wp14:editId="07817F2D">
                <wp:simplePos x="0" y="0"/>
                <wp:positionH relativeFrom="column">
                  <wp:posOffset>5084455</wp:posOffset>
                </wp:positionH>
                <wp:positionV relativeFrom="paragraph">
                  <wp:posOffset>-139340</wp:posOffset>
                </wp:positionV>
                <wp:extent cx="2533650" cy="5041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C43D7" w14:textId="77777777" w:rsidR="00B757A1" w:rsidRPr="00B757A1" w:rsidRDefault="00B757A1" w:rsidP="00B757A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7A1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Bible  Study 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9B9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35pt;margin-top:-10.95pt;width:199.5pt;height:39.7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BOIwIAAEYEAAAOAAAAZHJzL2Uyb0RvYy54bWysU1Fv2jAQfp+0/2D5fQQodC0iVKwV0yTU&#10;VipTn43jkEiJz7INCfv1++wESrs9TXtxzneX8933fTe/a+uKHZR1JemUjwZDzpSWlJV6l/Kfm9WX&#10;G86cFzoTFWmV8qNy/G7x+dO8MTM1poKqTFmGItrNGpPywnszSxInC1ULNyCjNII52Vp4XO0uyaxo&#10;UL2ukvFweJ00ZDNjSSrn4H3ognwR6+e5kv4pz53yrEo5evPxtPHchjNZzMVsZ4UpStm3If6hi1qU&#10;Go+eSz0IL9jeln+UqktpyVHuB5LqhPK8lCrOgGlGww/TvBTCqDgLwHHmDJP7f2Xl4+HZsjJLOYjS&#10;ogZFG9V69o1adhPQaYybIenFIM23cIPlk9/BGYZuc1uHL8ZhiAPn4xnbUEzCOZ5eXV1PEZKITYeT&#10;0W0EP3n721jnvyuqWTBSbsFdhFQc1s6jE6SeUsJjmlZlVUX+Kv3OgcTgSULrXYvB8u227efZUnbE&#10;OJY6OTgjVyXeXAvnn4UF/2gTmvZPOPKKmpRTb3FWkP31N3/IBy2IctZATynXEDxn1Q8Num5Hk0mQ&#10;X7xMpl/HuNjLyPYyovf1PUGwI+yOkdEM+b46mbml+hXCX4Y3ERJa4uWU+5N57zuNY3GkWi5jEgRn&#10;hF/rFyND6QBZwHPTvgpretA96Hqkk+7E7AP2XW7405nl3oOBSEyAt8O0Rx1ijXz1ixW24fIes97W&#10;f/EbAAD//wMAUEsDBBQABgAIAAAAIQChM9OR3QAAAAsBAAAPAAAAZHJzL2Rvd25yZXYueG1sTI9B&#10;TsMwEEX3SNzBGiR2rZ2I0CaNU6ECa6BwADce4jTxOIrdNnB6nBVdzszXm/fL7WR7dsbRt44kJEsB&#10;DKl2uqVGwtfn62INzAdFWvWOUMIPethWtzelKrS70Aee96FhEUK+UBJMCEPBua8NWuWXbkCKt283&#10;WhXiODZcj+oS4bbnqRCP3KqW4gejBtwZrLv9yUpYC/vWdXn67u3Db5KZ3bN7GY5S3t9NTxtgAafw&#10;H4ZZP6pDFZ0O7kTas35miFWMSlikSQ5sTiR5HlcHCdkqA16V/LpD9QcAAP//AwBQSwECLQAUAAYA&#10;CAAAACEAtoM4kv4AAADhAQAAEwAAAAAAAAAAAAAAAAAAAAAAW0NvbnRlbnRfVHlwZXNdLnhtbFBL&#10;AQItABQABgAIAAAAIQA4/SH/1gAAAJQBAAALAAAAAAAAAAAAAAAAAC8BAABfcmVscy8ucmVsc1BL&#10;AQItABQABgAIAAAAIQCcYIBOIwIAAEYEAAAOAAAAAAAAAAAAAAAAAC4CAABkcnMvZTJvRG9jLnht&#10;bFBLAQItABQABgAIAAAAIQChM9OR3QAAAAsBAAAPAAAAAAAAAAAAAAAAAH0EAABkcnMvZG93bnJl&#10;di54bWxQSwUGAAAAAAQABADzAAAAhwUAAAAA&#10;" filled="f" stroked="f">
                <v:textbox style="mso-fit-shape-to-text:t">
                  <w:txbxContent>
                    <w:p w14:paraId="1D9C43D7" w14:textId="77777777" w:rsidR="00B757A1" w:rsidRPr="00B757A1" w:rsidRDefault="00B757A1" w:rsidP="00B757A1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7A1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Bible  Study  Notes</w:t>
                      </w:r>
                    </w:p>
                  </w:txbxContent>
                </v:textbox>
              </v:shape>
            </w:pict>
          </mc:Fallback>
        </mc:AlternateContent>
      </w:r>
      <w:r w:rsidR="00BF3FDB">
        <w:rPr>
          <w:noProof/>
        </w:rPr>
        <w:drawing>
          <wp:anchor distT="0" distB="0" distL="114300" distR="114300" simplePos="0" relativeHeight="251688960" behindDoc="0" locked="0" layoutInCell="1" allowOverlap="1" wp14:anchorId="0BA85733" wp14:editId="6ABA1481">
            <wp:simplePos x="0" y="0"/>
            <wp:positionH relativeFrom="column">
              <wp:posOffset>-99750</wp:posOffset>
            </wp:positionH>
            <wp:positionV relativeFrom="paragraph">
              <wp:posOffset>-219600</wp:posOffset>
            </wp:positionV>
            <wp:extent cx="1821180" cy="777362"/>
            <wp:effectExtent l="19050" t="57150" r="102870" b="609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6" t="38350" r="48161" b="28965"/>
                    <a:stretch/>
                  </pic:blipFill>
                  <pic:spPr bwMode="auto">
                    <a:xfrm>
                      <a:off x="0" y="0"/>
                      <a:ext cx="1824653" cy="778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CE856" w14:textId="59C9E191" w:rsidR="00EE5BFA" w:rsidRDefault="00EE5BFA"/>
    <w:p w14:paraId="696F7D04" w14:textId="4A7C25B0" w:rsidR="008A4FBA" w:rsidRDefault="00BF3FDB" w:rsidP="008A4FB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16B697" wp14:editId="0AE0AC7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722400" cy="37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400" cy="37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D315" w14:textId="443AE3E8" w:rsidR="00EE5BFA" w:rsidRPr="00BF3FDB" w:rsidRDefault="00EE5BFA" w:rsidP="00EE5BFA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F3FDB"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Series:  Renewal </w:t>
                            </w:r>
                            <w:r w:rsidR="008A4FBA" w:rsidRPr="00BF3FDB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r w:rsidRPr="00BF3FDB"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Refocus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B697" id="Text Box 3" o:spid="_x0000_s1027" type="#_x0000_t202" style="position:absolute;margin-left:0;margin-top:.6pt;width:293.1pt;height:29.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3tCwIAAPkDAAAOAAAAZHJzL2Uyb0RvYy54bWysU9tuGyEQfa/Uf0C817te23WyMo7SpKkq&#10;pRcp6QdglvWiAkMBe9f9+gys41jJW1Ue0MDMHOacGVZXg9FkL31QYBmdTkpKpBXQKLtl9Nfj3YcL&#10;SkLktuEarGT0IAO9Wr9/t+pdLSvoQDfSEwSxoe4do12Mri6KIDppeJiAkxadLXjDIx79tmg87xHd&#10;6KIqy49FD75xHoQMAW9vRyddZ/y2lSL+aNsgI9GMYm0x7z7vm7QX6xWvt567ToljGfwfqjBcWXz0&#10;BHXLIyc7r95AGSU8BGjjRIApoG2VkJkDspmWr9g8dNzJzAXFCe4kU/h/sOL7/qcnqmF0RonlBlv0&#10;KIdIPsFAZkmd3oUagx4chsUBr7HLmWlw9yB+B2LhpuN2K6+9h76TvMHqpimzOEsdcUIC2fTfoMFn&#10;+C5CBhpab5J0KAZBdOzS4dSZVIrAy9myquYlugT6Zst5stMTvH7Odj7ELxIMSQajHjuf0fn+PsQx&#10;9DkkPWbhTmmN97zWlvSMXi6qRU448xgVcTi1MoxelGmN45JIfrZNTo5c6dHGWrQ9sk5ER8px2AxZ&#10;3ixJUmQDzQFl8DDOIv4dNDrwfynpcQ4ZDX923EtK9FeLUl5OkSwObj7MF8sKD/7cszn3cCsQitFI&#10;yWjexDzsI+VrlLxVWY2XSo4l43xlPY9/IQ3w+TlHvfzY9RMAAAD//wMAUEsDBBQABgAIAAAAIQCb&#10;qCIV2QAAAAUBAAAPAAAAZHJzL2Rvd25yZXYueG1sTI9BT8MwDIXvSPyHyEjcWELFqtE1nRCIK4gN&#10;kHbzGq+taJyqydby7zEnuPn5We99Ljez79WZxtgFtnC7MKCI6+A6biy8755vVqBiQnbYByYL3xRh&#10;U11elFi4MPEbnbepURLCsUALbUpDoXWsW/IYF2EgFu8YRo9J5NhoN+Ik4b7XmTG59tixNLQ40GNL&#10;9df25C18vBz3n3fmtXnyy2EKs9Hs77W111fzwxpUojn9HcMvvqBDJUyHcGIXVW9BHkmyzUCJuVzl&#10;Mhws5CYDXZX6P331AwAA//8DAFBLAQItABQABgAIAAAAIQC2gziS/gAAAOEBAAATAAAAAAAAAAAA&#10;AAAAAAAAAABbQ29udGVudF9UeXBlc10ueG1sUEsBAi0AFAAGAAgAAAAhADj9If/WAAAAlAEAAAsA&#10;AAAAAAAAAAAAAAAALwEAAF9yZWxzLy5yZWxzUEsBAi0AFAAGAAgAAAAhACTwbe0LAgAA+QMAAA4A&#10;AAAAAAAAAAAAAAAALgIAAGRycy9lMm9Eb2MueG1sUEsBAi0AFAAGAAgAAAAhAJuoIhXZAAAABQEA&#10;AA8AAAAAAAAAAAAAAAAAZQQAAGRycy9kb3ducmV2LnhtbFBLBQYAAAAABAAEAPMAAABrBQAAAAA=&#10;" filled="f" stroked="f">
                <v:textbox>
                  <w:txbxContent>
                    <w:p w14:paraId="77BED315" w14:textId="443AE3E8" w:rsidR="00EE5BFA" w:rsidRPr="00BF3FDB" w:rsidRDefault="00EE5BFA" w:rsidP="00EE5BFA">
                      <w:pPr>
                        <w:rPr>
                          <w:rFonts w:ascii="Bradley Hand ITC" w:hAnsi="Bradley Hand ITC"/>
                          <w:b/>
                          <w:bCs/>
                          <w:sz w:val="52"/>
                          <w:szCs w:val="52"/>
                        </w:rPr>
                      </w:pPr>
                      <w:r w:rsidRPr="00BF3FDB"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  <w:t xml:space="preserve">Series:  Renewal </w:t>
                      </w:r>
                      <w:r w:rsidR="008A4FBA" w:rsidRPr="00BF3FDB"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r w:rsidRPr="00BF3FDB"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  <w:t xml:space="preserve"> Refocus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A7FC0" w14:textId="6C8E441B" w:rsidR="006737AF" w:rsidRDefault="006737AF" w:rsidP="008A4FBA">
      <w:pPr>
        <w:spacing w:after="0"/>
      </w:pPr>
    </w:p>
    <w:p w14:paraId="052A5F83" w14:textId="078703EA" w:rsidR="00D661D7" w:rsidRDefault="00BF3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A8918" wp14:editId="63F56ACC">
                <wp:simplePos x="0" y="0"/>
                <wp:positionH relativeFrom="margin">
                  <wp:posOffset>5095874</wp:posOffset>
                </wp:positionH>
                <wp:positionV relativeFrom="paragraph">
                  <wp:posOffset>203835</wp:posOffset>
                </wp:positionV>
                <wp:extent cx="1868805" cy="410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4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5F86" w14:textId="3A12BA6C" w:rsidR="00A128C9" w:rsidRPr="00A128C9" w:rsidRDefault="00A128C9" w:rsidP="00BF3FDB">
                            <w:p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 w:rsidR="006737AF" w:rsidRPr="002E142D"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2AE9" w:rsidRPr="00032AE9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9C750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032AE9" w:rsidRPr="00032AE9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8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01.25pt;margin-top:16.05pt;width:147.15pt;height:3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IDAIAAPkDAAAOAAAAZHJzL2Uyb0RvYy54bWysU8Fu2zAMvQ/YPwi6L3aMpEuNOEXXrsOA&#10;rhvQ7gMYWY6FSaImKbG7rx8lp2mw3Yb5IIgm+cj3SK2vRqPZQfqg0DZ8Pis5k1Zgq+yu4d+f7t6t&#10;OAsRbAsarWz4swz8avP2zXpwtaywR91KzwjEhnpwDe9jdHVRBNFLA2GGTlpydugNRDL9rmg9DIRu&#10;dFGV5UUxoG+dRyFDoL+3k5NvMn7XSRG/dl2QkemGU28xnz6f23QWmzXUOw+uV+LYBvxDFwaUpaIn&#10;qFuIwPZe/QVllPAYsIszgabArlNCZg7EZl7+weaxByczFxInuJNM4f/BiofDN89U2/CKMwuGRvQk&#10;x8g+4MiqpM7gQk1Bj47C4ki/acqZaXD3KH4EZvGmB7uT197j0Etoqbt5yizOUieckEC2wxdsqQzs&#10;I2agsfMmSUdiMEKnKT2fJpNaEank6mK1KpecCfIt5uWizKMroH7Jdj7ETxINS5eGe5p8RofDfYip&#10;G6hfQlIxi3dK6zx9bdnQ8MtltcwJZx6jIi2nVqbhqzJ907okkh9tm5MjKD3dqYC2R9aJ6EQ5jtvx&#10;KC/FJ0W22D6TDB6nXaS3Q5ce/S/OBtrDhoefe/CSM/3ZkpSX88UiLW42Fsv3FRn+3LM994AVBNXw&#10;yNl0vYl52SfK1yR5p7Iar50cW6b9yiId30Ja4HM7R72+2M1vAAAA//8DAFBLAwQUAAYACAAAACEA&#10;BAM2l94AAAAKAQAADwAAAGRycy9kb3ducmV2LnhtbEyPwU7DMBBE70j9B2uRuFG7gYYmZFMhEFcQ&#10;bUHi5sbbJGq8jmK3CX+Pe4Ljap9m3hTryXbiTINvHSMs5goEceVMyzXCbvt6uwLhg2ajO8eE8EMe&#10;1uXsqtC5cSN/0HkTahFD2OcaoQmhz6X0VUNW+7nriePv4AarQzyHWppBjzHcdjJRKpVWtxwbGt3T&#10;c0PVcXOyCJ9vh++ve/Vev9hlP7pJSbaZRLy5np4eQQSawh8MF/2oDmV02rsTGy86hJVKlhFFuEsW&#10;IC6AytI4Zo+QpQ8gy0L+n1D+AgAA//8DAFBLAQItABQABgAIAAAAIQC2gziS/gAAAOEBAAATAAAA&#10;AAAAAAAAAAAAAAAAAABbQ29udGVudF9UeXBlc10ueG1sUEsBAi0AFAAGAAgAAAAhADj9If/WAAAA&#10;lAEAAAsAAAAAAAAAAAAAAAAALwEAAF9yZWxzLy5yZWxzUEsBAi0AFAAGAAgAAAAhAKtEEIgMAgAA&#10;+QMAAA4AAAAAAAAAAAAAAAAALgIAAGRycy9lMm9Eb2MueG1sUEsBAi0AFAAGAAgAAAAhAAQDNpfe&#10;AAAACgEAAA8AAAAAAAAAAAAAAAAAZgQAAGRycy9kb3ducmV2LnhtbFBLBQYAAAAABAAEAPMAAABx&#10;BQAAAAA=&#10;" filled="f" stroked="f">
                <v:textbox>
                  <w:txbxContent>
                    <w:p w14:paraId="57DA5F86" w14:textId="3A12BA6C" w:rsidR="00A128C9" w:rsidRPr="00A128C9" w:rsidRDefault="00A128C9" w:rsidP="00BF3FDB">
                      <w:pPr>
                        <w:spacing w:line="240" w:lineRule="auto"/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</w:pPr>
                      <w:r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 w:rsidR="006737AF" w:rsidRPr="002E142D"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32AE9" w:rsidRPr="00032AE9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March </w:t>
                      </w:r>
                      <w:r w:rsidR="009C750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032AE9" w:rsidRPr="00032AE9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881"/>
        <w:tblW w:w="11094" w:type="dxa"/>
        <w:tblLook w:val="04A0" w:firstRow="1" w:lastRow="0" w:firstColumn="1" w:lastColumn="0" w:noHBand="0" w:noVBand="1"/>
      </w:tblPr>
      <w:tblGrid>
        <w:gridCol w:w="270"/>
        <w:gridCol w:w="10581"/>
        <w:gridCol w:w="243"/>
      </w:tblGrid>
      <w:tr w:rsidR="00D661D7" w14:paraId="4B8CC578" w14:textId="77777777" w:rsidTr="00032AE9">
        <w:trPr>
          <w:trHeight w:val="1073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4B4F6CEC" w14:textId="77777777" w:rsidR="00D661D7" w:rsidRPr="00A128C9" w:rsidRDefault="00D661D7" w:rsidP="00032AE9">
            <w:pPr>
              <w:tabs>
                <w:tab w:val="left" w:pos="45"/>
              </w:tabs>
              <w:ind w:left="-120"/>
              <w:rPr>
                <w:sz w:val="16"/>
                <w:szCs w:val="16"/>
              </w:rPr>
            </w:pPr>
          </w:p>
        </w:tc>
        <w:tc>
          <w:tcPr>
            <w:tcW w:w="10581" w:type="dxa"/>
            <w:tcBorders>
              <w:top w:val="single" w:sz="24" w:space="0" w:color="auto"/>
              <w:left w:val="nil"/>
              <w:right w:val="nil"/>
            </w:tcBorders>
          </w:tcPr>
          <w:p w14:paraId="41127AFE" w14:textId="77777777" w:rsidR="00D661D7" w:rsidRDefault="00D661D7" w:rsidP="00032AE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A999077" wp14:editId="0048042B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11430</wp:posOffset>
                      </wp:positionV>
                      <wp:extent cx="3876675" cy="3905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8A644" w14:textId="77777777" w:rsidR="00D661D7" w:rsidRPr="00A128C9" w:rsidRDefault="00D661D7" w:rsidP="00D661D7">
                                  <w:pP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Discussion Notes and Takeaways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99077" id="_x0000_s1031" type="#_x0000_t202" style="position:absolute;margin-left:-14.05pt;margin-top:.9pt;width:305.2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rVCgIAAPkDAAAOAAAAZHJzL2Uyb0RvYy54bWysU9tuGyEQfa/Uf0C817t2fF0ZR2nSVJXS&#10;i5T0AzDLelGBoYC96359BtZxrPStKg8IGDhzzplhfd0bTQ7SBwWW0fGopERaAbWyO0Z/Pt1/WFIS&#10;Irc112Alo0cZ6PXm/bt15yo5gRZ0LT1BEBuqzjHaxuiqogiilYaHEThpMdiANzzi1u+K2vMO0Y0u&#10;JmU5LzrwtfMgZAh4ejcE6SbjN40U8XvTBBmJZhS5xTz7PG/TXGzWvNp57lolTjT4P7AwXFlMeoa6&#10;45GTvVd/QRklPARo4kiAKaBplJBZA6oZl2/UPLbcyawFzQnubFP4f7Di2+GHJ6pmdEGJ5QZL9CT7&#10;SD5CTybJnc6FCi89OrwWezzGKmelwT2A+BWIhduW25288R66VvIa2Y3Ty+Li6YATEsi2+wo1puH7&#10;CBmob7xJ1qEZBNGxSsdzZRIVgYdXy8V8vphRIjB2tSpnk1lOwauX186H+FmCIWnBqMfKZ3R+eAgx&#10;seHVy5WUzMK90jpXX1vSMbpKkG8iRkVsTq0Mo8syjaFdkshPts6PI1d6WGMCbU+qk9BBcuy3fbY3&#10;802ObKE+og0ehl7Ev4OLFvwfSjrsQ0bD7z33khL9xaKVq/F0mho3b6azxQQ3/jKyvYxwKxCK0UjJ&#10;sLyNudkHYTdoeaOyG69MTpSxv7JJp7+QGvhyn2+9/tjNMwAAAP//AwBQSwMEFAAGAAgAAAAhAONF&#10;Qp7dAAAACAEAAA8AAABkcnMvZG93bnJldi54bWxMj8tOwzAQRfdI/QdrkLpr7aYPhRCnqkDdgihQ&#10;qTs3niYR8TiK3Sb8PcMKlqNzdefcfDu6VtywD40nDYu5AoFUettQpeHjfT9LQYRoyJrWE2r4xgDb&#10;YnKXm8z6gd7wdoiV4BIKmdFQx9hlUoayRmfC3HdIzC6+dyby2VfS9mbgctfKRKmNdKYh/lCbDp9q&#10;LL8OV6fh8+VyOq7Ua/Xs1t3gRyXJPUitp/fj7hFExDH+heFXn9WhYKezv5INotUwS9IFRxnwAubr&#10;NFmBOGvYLJcgi1z+H1D8AAAA//8DAFBLAQItABQABgAIAAAAIQC2gziS/gAAAOEBAAATAAAAAAAA&#10;AAAAAAAAAAAAAABbQ29udGVudF9UeXBlc10ueG1sUEsBAi0AFAAGAAgAAAAhADj9If/WAAAAlAEA&#10;AAsAAAAAAAAAAAAAAAAALwEAAF9yZWxzLy5yZWxzUEsBAi0AFAAGAAgAAAAhAJ5IatUKAgAA+QMA&#10;AA4AAAAAAAAAAAAAAAAALgIAAGRycy9lMm9Eb2MueG1sUEsBAi0AFAAGAAgAAAAhAONFQp7dAAAA&#10;CAEAAA8AAAAAAAAAAAAAAAAAZAQAAGRycy9kb3ducmV2LnhtbFBLBQYAAAAABAAEAPMAAABuBQAA&#10;AAA=&#10;" filled="f" stroked="f">
                      <v:textbox>
                        <w:txbxContent>
                          <w:p w14:paraId="4F38A644" w14:textId="77777777" w:rsidR="00D661D7" w:rsidRPr="00A128C9" w:rsidRDefault="00D661D7" w:rsidP="00D661D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Discussion Notes and Takeaways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7D053344" w14:textId="77777777" w:rsidR="00D661D7" w:rsidRPr="00A128C9" w:rsidRDefault="00D661D7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D661D7" w14:paraId="4CF2D0A2" w14:textId="77777777" w:rsidTr="00032AE9">
        <w:trPr>
          <w:trHeight w:val="443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7280598B" w14:textId="77777777" w:rsidR="00D661D7" w:rsidRPr="00A128C9" w:rsidRDefault="00D661D7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10581" w:type="dxa"/>
            <w:tcBorders>
              <w:left w:val="nil"/>
              <w:right w:val="nil"/>
            </w:tcBorders>
          </w:tcPr>
          <w:p w14:paraId="40F8183E" w14:textId="77777777" w:rsidR="00D661D7" w:rsidRDefault="00D661D7" w:rsidP="00032AE9"/>
        </w:tc>
        <w:tc>
          <w:tcPr>
            <w:tcW w:w="243" w:type="dxa"/>
            <w:vMerge/>
            <w:tcBorders>
              <w:left w:val="nil"/>
              <w:right w:val="single" w:sz="24" w:space="0" w:color="auto"/>
            </w:tcBorders>
          </w:tcPr>
          <w:p w14:paraId="08C6C7FC" w14:textId="77777777" w:rsidR="00D661D7" w:rsidRPr="00A128C9" w:rsidRDefault="00D661D7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D661D7" w14:paraId="7ED92C8C" w14:textId="77777777" w:rsidTr="00032AE9">
        <w:trPr>
          <w:trHeight w:val="443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1A3AB8A3" w14:textId="77777777" w:rsidR="00D661D7" w:rsidRPr="00A128C9" w:rsidRDefault="00D661D7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10581" w:type="dxa"/>
            <w:tcBorders>
              <w:left w:val="nil"/>
              <w:right w:val="nil"/>
            </w:tcBorders>
          </w:tcPr>
          <w:p w14:paraId="59C9FA43" w14:textId="77777777" w:rsidR="00D661D7" w:rsidRDefault="00D661D7" w:rsidP="00032AE9"/>
        </w:tc>
        <w:tc>
          <w:tcPr>
            <w:tcW w:w="243" w:type="dxa"/>
            <w:vMerge/>
            <w:tcBorders>
              <w:left w:val="nil"/>
              <w:right w:val="single" w:sz="24" w:space="0" w:color="auto"/>
            </w:tcBorders>
          </w:tcPr>
          <w:p w14:paraId="3492CD42" w14:textId="77777777" w:rsidR="00D661D7" w:rsidRPr="00A128C9" w:rsidRDefault="00D661D7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D661D7" w14:paraId="518E2E89" w14:textId="77777777" w:rsidTr="00032AE9">
        <w:trPr>
          <w:trHeight w:val="443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6C8EF350" w14:textId="77777777" w:rsidR="00D661D7" w:rsidRPr="00A128C9" w:rsidRDefault="00D661D7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10581" w:type="dxa"/>
            <w:tcBorders>
              <w:left w:val="nil"/>
              <w:right w:val="nil"/>
            </w:tcBorders>
          </w:tcPr>
          <w:p w14:paraId="43193907" w14:textId="77777777" w:rsidR="00D661D7" w:rsidRDefault="00D661D7" w:rsidP="00032AE9"/>
        </w:tc>
        <w:tc>
          <w:tcPr>
            <w:tcW w:w="243" w:type="dxa"/>
            <w:vMerge/>
            <w:tcBorders>
              <w:left w:val="nil"/>
              <w:right w:val="single" w:sz="24" w:space="0" w:color="auto"/>
            </w:tcBorders>
          </w:tcPr>
          <w:p w14:paraId="39AD89D9" w14:textId="77777777" w:rsidR="00D661D7" w:rsidRPr="00A128C9" w:rsidRDefault="00D661D7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D661D7" w14:paraId="12539EA1" w14:textId="77777777" w:rsidTr="00032AE9">
        <w:trPr>
          <w:trHeight w:val="443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569C1C67" w14:textId="77777777" w:rsidR="00D661D7" w:rsidRPr="00A128C9" w:rsidRDefault="00D661D7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10581" w:type="dxa"/>
            <w:tcBorders>
              <w:left w:val="nil"/>
              <w:right w:val="nil"/>
            </w:tcBorders>
          </w:tcPr>
          <w:p w14:paraId="3DFA8511" w14:textId="77777777" w:rsidR="00D661D7" w:rsidRDefault="00D661D7" w:rsidP="00032AE9"/>
        </w:tc>
        <w:tc>
          <w:tcPr>
            <w:tcW w:w="243" w:type="dxa"/>
            <w:vMerge/>
            <w:tcBorders>
              <w:left w:val="nil"/>
              <w:right w:val="single" w:sz="24" w:space="0" w:color="auto"/>
            </w:tcBorders>
          </w:tcPr>
          <w:p w14:paraId="4ECFBB5C" w14:textId="77777777" w:rsidR="00D661D7" w:rsidRPr="00A128C9" w:rsidRDefault="00D661D7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D661D7" w14:paraId="2DF27C5C" w14:textId="77777777" w:rsidTr="00032AE9">
        <w:trPr>
          <w:trHeight w:val="443"/>
        </w:trPr>
        <w:tc>
          <w:tcPr>
            <w:tcW w:w="27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14:paraId="2CF930AD" w14:textId="77777777" w:rsidR="00D661D7" w:rsidRPr="00A128C9" w:rsidRDefault="00D661D7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10581" w:type="dxa"/>
            <w:tcBorders>
              <w:left w:val="nil"/>
              <w:bottom w:val="single" w:sz="24" w:space="0" w:color="auto"/>
              <w:right w:val="nil"/>
            </w:tcBorders>
          </w:tcPr>
          <w:p w14:paraId="6ECD1A70" w14:textId="77777777" w:rsidR="00D661D7" w:rsidRDefault="00D661D7" w:rsidP="00032AE9"/>
        </w:tc>
        <w:tc>
          <w:tcPr>
            <w:tcW w:w="243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4D7C205D" w14:textId="77777777" w:rsidR="00D661D7" w:rsidRPr="00A128C9" w:rsidRDefault="00D661D7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</w:tbl>
    <w:p w14:paraId="5C139C97" w14:textId="7157DE2D" w:rsidR="00CF52B1" w:rsidRDefault="00D661D7" w:rsidP="006737A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5FAA45" wp14:editId="5C881C70">
                <wp:simplePos x="0" y="0"/>
                <wp:positionH relativeFrom="margin">
                  <wp:align>left</wp:align>
                </wp:positionH>
                <wp:positionV relativeFrom="paragraph">
                  <wp:posOffset>8655</wp:posOffset>
                </wp:positionV>
                <wp:extent cx="4190365" cy="28080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28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0D48" w14:textId="26BF70E2" w:rsidR="006737AF" w:rsidRPr="00EE5BFA" w:rsidRDefault="006737AF" w:rsidP="006737AF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bookmarkStart w:id="0" w:name="_Hlk66095995"/>
                            <w:r w:rsid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EE5BFA"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EE5BFA"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all, </w:t>
                            </w:r>
                            <w:r w:rsid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EE5BFA"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  </w:t>
                            </w:r>
                            <w:r w:rsid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EE5BFA"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ommitment, </w:t>
                            </w:r>
                            <w:r w:rsid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EE5BFA"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EE5BFA" w:rsidRPr="00EE5BF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ommission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FAA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0;margin-top:.7pt;width:329.95pt;height:22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mFDgIAAPkDAAAOAAAAZHJzL2Uyb0RvYy54bWysU9uO2yAQfa/Uf0C8N3bSJE2skNV2t1tV&#10;2l6k3X4AxjhGBYYCiZ1+/Q44SaP2rSoPiGGYM3PODJubwWhykD4osIxOJyUl0gpolN0x+v354c2K&#10;khC5bbgGKxk9ykBvtq9fbXpXyRl0oBvpCYLYUPWO0S5GVxVFEJ00PEzASYvOFrzhEU2/KxrPe0Q3&#10;upiV5bLowTfOg5Ah4O396KTbjN+2UsSvbRtkJJpRrC3m3ee9Tnux3fBq57nrlDiVwf+hCsOVxaQX&#10;qHseOdl79ReUUcJDgDZOBJgC2lYJmTkgm2n5B5unjjuZuaA4wV1kCv8PVnw5fPNENYwuKbHcYIue&#10;5RDJexjIMqnTu1DhoyeHz+KA19jlzDS4RxA/ArFw13G7k7feQ99J3mB10xRZXIWOOCGB1P1naDAN&#10;30fIQEPrTZIOxSCIjl06XjqTShF4OZ+uy7fLBSUCfbNVuSpz6wpenaOdD/GjBEPSgVGPnc/o/PAY&#10;YqqGV+cnKZmFB6V17r62pGd0vZgtcsCVx6iIw6mVYRQT4hrHJZH8YJscHLnS4xkTaHtinYiOlONQ&#10;D1ne+VnMGpojyuBhnEX8O3jowP+ipMc5ZDT83HMvKdGfLEq5ns7naXCzMV+8m6Hhrz31tYdbgVCM&#10;RkrG413Mwz5SvkXJW5XVSL0ZKzmVjPOVRTr9hTTA13Z+9fvHbl8AAAD//wMAUEsDBBQABgAIAAAA&#10;IQBaOGBc2gAAAAUBAAAPAAAAZHJzL2Rvd25yZXYueG1sTI/BTsMwEETvSPyDtUjcqA1KoiaNU1VF&#10;XEG0Bak3N94mEfE6it0m/D3LCY47M5p5W65n14srjqHzpOFxoUAg1d521Gg47F8eliBCNGRN7wk1&#10;fGOAdXV7U5rC+one8bqLjeASCoXR0MY4FFKGukVnwsIPSOyd/ehM5HNspB3NxOWul09KZdKZjnih&#10;NQNuW6y/dhen4eP1fPxM1Fvz7NJh8rOS5HKp9f3dvFmBiDjHvzD84jM6VMx08heyQfQa+JHIagKC&#10;zSzNcxAnDUmagaxK+Z+++gEAAP//AwBQSwECLQAUAAYACAAAACEAtoM4kv4AAADhAQAAEwAAAAAA&#10;AAAAAAAAAAAAAAAAW0NvbnRlbnRfVHlwZXNdLnhtbFBLAQItABQABgAIAAAAIQA4/SH/1gAAAJQB&#10;AAALAAAAAAAAAAAAAAAAAC8BAABfcmVscy8ucmVsc1BLAQItABQABgAIAAAAIQBu2cmFDgIAAPkD&#10;AAAOAAAAAAAAAAAAAAAAAC4CAABkcnMvZTJvRG9jLnhtbFBLAQItABQABgAIAAAAIQBaOGBc2gAA&#10;AAUBAAAPAAAAAAAAAAAAAAAAAGgEAABkcnMvZG93bnJldi54bWxQSwUGAAAAAAQABADzAAAAbwUA&#10;AAAA&#10;" filled="f" stroked="f">
                <v:textbox>
                  <w:txbxContent>
                    <w:p w14:paraId="2D150D48" w14:textId="26BF70E2" w:rsidR="006737AF" w:rsidRPr="00EE5BFA" w:rsidRDefault="006737AF" w:rsidP="006737AF">
                      <w:pPr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</w:pPr>
                      <w:r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Topic: </w:t>
                      </w:r>
                      <w:bookmarkStart w:id="1" w:name="_Hlk66095995"/>
                      <w:r w:rsid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EE5BFA"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he </w:t>
                      </w:r>
                      <w:r w:rsid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EE5BFA"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all, </w:t>
                      </w:r>
                      <w:r w:rsid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EE5BFA"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he  </w:t>
                      </w:r>
                      <w:r w:rsid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EE5BFA"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ommitment, </w:t>
                      </w:r>
                      <w:r w:rsid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EE5BFA"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he </w:t>
                      </w:r>
                      <w:r w:rsid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EE5BFA" w:rsidRPr="00EE5BF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ommission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06"/>
        <w:tblW w:w="11089" w:type="dxa"/>
        <w:tblLook w:val="04A0" w:firstRow="1" w:lastRow="0" w:firstColumn="1" w:lastColumn="0" w:noHBand="0" w:noVBand="1"/>
      </w:tblPr>
      <w:tblGrid>
        <w:gridCol w:w="270"/>
        <w:gridCol w:w="10819"/>
      </w:tblGrid>
      <w:tr w:rsidR="00032AE9" w14:paraId="01DBB781" w14:textId="77777777" w:rsidTr="009C7502">
        <w:trPr>
          <w:trHeight w:val="2820"/>
        </w:trPr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1A932A0" w14:textId="77777777" w:rsidR="00032AE9" w:rsidRPr="00A128C9" w:rsidRDefault="00032AE9" w:rsidP="00BF3FDB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1081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843448C" w14:textId="77777777" w:rsidR="00032AE9" w:rsidRDefault="00032AE9" w:rsidP="00180B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E1BC916" wp14:editId="2A98D52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161925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88B41" w14:textId="77777777" w:rsidR="00032AE9" w:rsidRPr="00A128C9" w:rsidRDefault="00032AE9" w:rsidP="00BF3FDB">
                                  <w:pP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128C9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Sacred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BC916" id="_x0000_s1031" type="#_x0000_t202" style="position:absolute;margin-left:-5.55pt;margin-top:.1pt;width:127.5pt;height:2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wgDgIAAPsDAAAOAAAAZHJzL2Uyb0RvYy54bWysU9tu2zAMfR+wfxD0vviypG2MKEXXrsOA&#10;7gK0+wBFlmNhkqhJSuzs60fJSRZsb8P8IIgmechzSK1uR6PJXvqgwDJazUpKpBXQKrtl9NvL45sb&#10;SkLktuUarGT0IAO9Xb9+tRpcI2voQbfSEwSxoRkco32MrimKIHppeJiBkxadHXjDI5p+W7SeD4hu&#10;dFGX5VUxgG+dByFDwL8Pk5OuM37XSRG/dF2QkWhGsbeYT5/PTTqL9Yo3W89dr8SxDf4PXRiuLBY9&#10;Qz3wyMnOq7+gjBIeAnRxJsAU0HVKyMwB2VTlH2yee+5k5oLiBHeWKfw/WPF5/9UT1TJaV9eUWG5w&#10;SC9yjOQdjKRO+gwuNBj27DAwjvgb55y5BvcE4nsgFu57brfyznsYeslb7K9KmcVF6oQTEshm+AQt&#10;luG7CBlo7LxJ4qEcBNFxTofzbFIrIpW8qpb1Al0CfW/n9bLMwyt4c8p2PsQPEgxJF0Y9zj6j8/1T&#10;iKkb3pxCUjELj0rrPH9tycDoclEvcsKFx6iI66mVYfSmTN+0MInke9vm5MiVnu5YQNsj60R0ohzH&#10;zZgFXpzE3EB7QBk8TNuIrwcvPfiflAy4iYyGHzvuJSX6o0Upl9V8nlY3G/PFdY2Gv/RsLj3cCoRi&#10;NFIyXe9jXveJ8h1K3qmsRprN1MmxZdywLNLxNaQVvrRz1O83u/4FAAD//wMAUEsDBBQABgAIAAAA&#10;IQA2gRvx3AAAAAcBAAAPAAAAZHJzL2Rvd25yZXYueG1sTI7BTsMwEETvSP0Haytxa+2EFNGQTYVA&#10;XEEUqNSbG2+TiHgdxW4T/h73VI6jGb15xWaynTjT4FvHCMlSgSCunGm5Rvj6fF08gPBBs9GdY0L4&#10;JQ+bcnZT6Ny4kT/ovA21iBD2uUZoQuhzKX3VkNV+6Xri2B3dYHWIcailGfQY4baTqVL30uqW40Oj&#10;e3puqPrZnizC99txv8vUe/1iV/3oJiXZriXi7Xx6egQRaArXMVz0ozqU0engTmy86BAWSZLEKUIK&#10;ItZpdrcGcUBYZSnIspD//cs/AAAA//8DAFBLAQItABQABgAIAAAAIQC2gziS/gAAAOEBAAATAAAA&#10;AAAAAAAAAAAAAAAAAABbQ29udGVudF9UeXBlc10ueG1sUEsBAi0AFAAGAAgAAAAhADj9If/WAAAA&#10;lAEAAAsAAAAAAAAAAAAAAAAALwEAAF9yZWxzLy5yZWxzUEsBAi0AFAAGAAgAAAAhAP8vXCAOAgAA&#10;+wMAAA4AAAAAAAAAAAAAAAAALgIAAGRycy9lMm9Eb2MueG1sUEsBAi0AFAAGAAgAAAAhADaBG/Hc&#10;AAAABwEAAA8AAAAAAAAAAAAAAAAAaAQAAGRycy9kb3ducmV2LnhtbFBLBQYAAAAABAAEAPMAAABx&#10;BQAAAAA=&#10;" filled="f" stroked="f">
                      <v:textbox>
                        <w:txbxContent>
                          <w:p w14:paraId="28988B41" w14:textId="77777777" w:rsidR="00032AE9" w:rsidRPr="00A128C9" w:rsidRDefault="00032AE9" w:rsidP="00BF3FDB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28C9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Sacred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A987B9" w14:textId="77777777" w:rsidR="00032AE9" w:rsidRDefault="00032AE9" w:rsidP="00180B17"/>
          <w:p w14:paraId="04B9C6E3" w14:textId="78DAFC0D" w:rsidR="009C7502" w:rsidRPr="009C7502" w:rsidRDefault="009C7502" w:rsidP="009C7502">
            <w:pPr>
              <w:rPr>
                <w:sz w:val="28"/>
                <w:szCs w:val="28"/>
              </w:rPr>
            </w:pPr>
            <w:r w:rsidRPr="009C7502">
              <w:rPr>
                <w:sz w:val="28"/>
                <w:szCs w:val="28"/>
              </w:rPr>
              <w:t>1 Thessalonians 4:7</w:t>
            </w:r>
            <w:r>
              <w:rPr>
                <w:sz w:val="28"/>
                <w:szCs w:val="28"/>
              </w:rPr>
              <w:t xml:space="preserve">          </w:t>
            </w:r>
            <w:r w:rsidRPr="009C7502">
              <w:rPr>
                <w:sz w:val="28"/>
                <w:szCs w:val="28"/>
                <w:vertAlign w:val="superscript"/>
              </w:rPr>
              <w:t>7</w:t>
            </w:r>
            <w:r w:rsidRPr="009C7502">
              <w:rPr>
                <w:sz w:val="28"/>
                <w:szCs w:val="28"/>
              </w:rPr>
              <w:t xml:space="preserve"> For God did not call us to uncleanness, but in holiness.</w:t>
            </w:r>
          </w:p>
          <w:p w14:paraId="73FB7FE3" w14:textId="77777777" w:rsidR="009C7502" w:rsidRDefault="009C7502" w:rsidP="009C7502">
            <w:pPr>
              <w:rPr>
                <w:sz w:val="28"/>
                <w:szCs w:val="28"/>
              </w:rPr>
            </w:pPr>
            <w:r w:rsidRPr="009C7502">
              <w:rPr>
                <w:sz w:val="28"/>
                <w:szCs w:val="28"/>
              </w:rPr>
              <w:t>2 Timothy 2:15</w:t>
            </w:r>
            <w:r>
              <w:rPr>
                <w:sz w:val="28"/>
                <w:szCs w:val="28"/>
              </w:rPr>
              <w:t xml:space="preserve">                 </w:t>
            </w:r>
            <w:r w:rsidRPr="009C7502">
              <w:rPr>
                <w:sz w:val="28"/>
                <w:szCs w:val="28"/>
                <w:vertAlign w:val="superscript"/>
              </w:rPr>
              <w:t>15</w:t>
            </w:r>
            <w:r w:rsidRPr="009C7502">
              <w:rPr>
                <w:sz w:val="28"/>
                <w:szCs w:val="28"/>
              </w:rPr>
              <w:t xml:space="preserve"> Be diligent to present yourself approved to God, a worker who </w:t>
            </w:r>
            <w:r>
              <w:rPr>
                <w:sz w:val="28"/>
                <w:szCs w:val="28"/>
              </w:rPr>
              <w:t xml:space="preserve"> </w:t>
            </w:r>
          </w:p>
          <w:p w14:paraId="00B447DB" w14:textId="79BA09DA" w:rsidR="009C7502" w:rsidRPr="009C7502" w:rsidRDefault="009C7502" w:rsidP="009C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9C7502">
              <w:rPr>
                <w:sz w:val="28"/>
                <w:szCs w:val="28"/>
              </w:rPr>
              <w:t>does not need to be ashamed, rightly dividing the word of truth.</w:t>
            </w:r>
          </w:p>
          <w:p w14:paraId="69D4E20A" w14:textId="77777777" w:rsidR="009C7502" w:rsidRDefault="009C7502" w:rsidP="009C7502">
            <w:pPr>
              <w:rPr>
                <w:sz w:val="28"/>
                <w:szCs w:val="28"/>
              </w:rPr>
            </w:pPr>
            <w:r w:rsidRPr="009C7502">
              <w:rPr>
                <w:sz w:val="28"/>
                <w:szCs w:val="28"/>
              </w:rPr>
              <w:t xml:space="preserve">John 12:26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C7502">
              <w:rPr>
                <w:sz w:val="28"/>
                <w:szCs w:val="28"/>
                <w:vertAlign w:val="superscript"/>
              </w:rPr>
              <w:t>26</w:t>
            </w:r>
            <w:r w:rsidRPr="009C7502">
              <w:rPr>
                <w:sz w:val="28"/>
                <w:szCs w:val="28"/>
              </w:rPr>
              <w:t xml:space="preserve"> If anyone serves Me, let him follow Me; and where I am, there My </w:t>
            </w:r>
          </w:p>
          <w:p w14:paraId="2DC6B309" w14:textId="77777777" w:rsidR="009C7502" w:rsidRDefault="009C7502" w:rsidP="009C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9C7502">
              <w:rPr>
                <w:sz w:val="28"/>
                <w:szCs w:val="28"/>
              </w:rPr>
              <w:t xml:space="preserve">servant will be also. If anyone serves Me, him My Father will </w:t>
            </w:r>
          </w:p>
          <w:p w14:paraId="6E5D06D3" w14:textId="2CA058F4" w:rsidR="00032AE9" w:rsidRPr="009C7502" w:rsidRDefault="009C7502" w:rsidP="009C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9C7502">
              <w:rPr>
                <w:sz w:val="28"/>
                <w:szCs w:val="28"/>
              </w:rPr>
              <w:t>honor.</w:t>
            </w:r>
          </w:p>
        </w:tc>
      </w:tr>
    </w:tbl>
    <w:tbl>
      <w:tblPr>
        <w:tblStyle w:val="TableGrid"/>
        <w:tblpPr w:leftFromText="180" w:rightFromText="180" w:vertAnchor="text" w:horzAnchor="margin" w:tblpY="3573"/>
        <w:tblW w:w="6900" w:type="dxa"/>
        <w:tblLook w:val="04A0" w:firstRow="1" w:lastRow="0" w:firstColumn="1" w:lastColumn="0" w:noHBand="0" w:noVBand="1"/>
      </w:tblPr>
      <w:tblGrid>
        <w:gridCol w:w="270"/>
        <w:gridCol w:w="6360"/>
        <w:gridCol w:w="270"/>
      </w:tblGrid>
      <w:tr w:rsidR="00032AE9" w14:paraId="3D9E2831" w14:textId="77777777" w:rsidTr="00032AE9">
        <w:trPr>
          <w:trHeight w:val="908"/>
        </w:trPr>
        <w:tc>
          <w:tcPr>
            <w:tcW w:w="270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381A5876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24" w:space="0" w:color="auto"/>
              <w:left w:val="nil"/>
              <w:right w:val="nil"/>
            </w:tcBorders>
          </w:tcPr>
          <w:p w14:paraId="65C084AD" w14:textId="77777777" w:rsidR="00032AE9" w:rsidRDefault="00032AE9" w:rsidP="00032AE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5106DDC" wp14:editId="52535A47">
                      <wp:simplePos x="0" y="0"/>
                      <wp:positionH relativeFrom="column">
                        <wp:posOffset>-156846</wp:posOffset>
                      </wp:positionH>
                      <wp:positionV relativeFrom="paragraph">
                        <wp:posOffset>-29210</wp:posOffset>
                      </wp:positionV>
                      <wp:extent cx="1704975" cy="3905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2E866" w14:textId="77777777" w:rsidR="00032AE9" w:rsidRPr="00A128C9" w:rsidRDefault="00032AE9" w:rsidP="00032AE9">
                                  <w:pP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My Thoughts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6DDC" id="_x0000_s1032" type="#_x0000_t202" style="position:absolute;margin-left:-12.35pt;margin-top:-2.3pt;width:134.25pt;height:30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phCwIAAPkDAAAOAAAAZHJzL2Uyb0RvYy54bWysU9tu2zAMfR+wfxD0vtjJkqYxohRduw4D&#10;ugvQ7gNkWY6FSaImKbGzry8lJ1nQvQ3zgyCa5CHPIbW+GYwme+mDAsvodFJSIq2ARtktoz+eH95d&#10;UxIitw3XYCWjBxnozebtm3XvKjmDDnQjPUEQG6reMdrF6KqiCKKThocJOGnR2YI3PKLpt0XjeY/o&#10;RhezsrwqevCN8yBkCPj3fnTSTcZvWynit7YNMhLNKPYW8+nzWaez2Kx5tfXcdUoc2+D/0IXhymLR&#10;M9Q9j5zsvPoLyijhIUAbJwJMAW2rhMwckM20fMXmqeNOZi4oTnBnmcL/gxVf9989UQ2jc0osNzii&#10;ZzlE8gEGMkvq9C5UGPTkMCwO+BunnJkG9wjiZyAW7jput/LWe+g7yRvsbpoyi4vUESckkLr/Ag2W&#10;4bsIGWhovUnSoRgE0XFKh/NkUisilVyW89VyQYlA3/tVuZgtcglenbKdD/GTBEPShVGPk8/ofP8Y&#10;YuqGV6eQVMzCg9I6T19b0jO6SpCvPEZFXE6tDKPXZfrGdUkkP9omJ0eu9HjHAtoeWSeiI+U41EOW&#10;9+okZg3NAWXwMO4ivh28dOB/U9LjHjIafu24l5TozxalXE3n87S42ZgvljM0/KWnvvRwKxCK0UjJ&#10;eL2LedlHYrcoeauyGmk2YyfHlnG/skjHt5AW+NLOUX9e7OYFAAD//wMAUEsDBBQABgAIAAAAIQD9&#10;gxqC3gAAAAkBAAAPAAAAZHJzL2Rvd25yZXYueG1sTI/BTsMwDIbvSLxDZCRuW0LpCitNJwTiCtoG&#10;SNyyxmsrGqdqsrW8/cxpu9nyp9/fX6wm14kjDqH1pOFurkAgVd62VGv43L7NHkGEaMiazhNq+MMA&#10;q/L6qjC59SOt8biJteAQCrnR0MTY51KGqkFnwtz3SHzb+8GZyOtQSzuYkcNdJxOlMulMS/yhMT2+&#10;NFj9bg5Ow9f7/uc7VR/1q1v0o5+UJLeUWt/eTM9PICJO8QzDvz6rQ8lOO38gG0SnYZakD4zykGYg&#10;GEjSe+6y07DIliDLQl42KE8AAAD//wMAUEsBAi0AFAAGAAgAAAAhALaDOJL+AAAA4QEAABMAAAAA&#10;AAAAAAAAAAAAAAAAAFtDb250ZW50X1R5cGVzXS54bWxQSwECLQAUAAYACAAAACEAOP0h/9YAAACU&#10;AQAACwAAAAAAAAAAAAAAAAAvAQAAX3JlbHMvLnJlbHNQSwECLQAUAAYACAAAACEAw+N6YQsCAAD5&#10;AwAADgAAAAAAAAAAAAAAAAAuAgAAZHJzL2Uyb0RvYy54bWxQSwECLQAUAAYACAAAACEA/YMagt4A&#10;AAAJAQAADwAAAAAAAAAAAAAAAABlBAAAZHJzL2Rvd25yZXYueG1sUEsFBgAAAAAEAAQA8wAAAHAF&#10;AAAAAA==&#10;" filled="f" stroked="f">
                      <v:textbox>
                        <w:txbxContent>
                          <w:p w14:paraId="0B82E866" w14:textId="77777777" w:rsidR="00032AE9" w:rsidRPr="00A128C9" w:rsidRDefault="00032AE9" w:rsidP="00032AE9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My Thoughts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25AECA93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1987722F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7778C1E1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right w:val="nil"/>
            </w:tcBorders>
          </w:tcPr>
          <w:p w14:paraId="6EB2CC06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5C49E29C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458108B7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7C34440C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right w:val="nil"/>
            </w:tcBorders>
          </w:tcPr>
          <w:p w14:paraId="7C236B6E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75DD4A87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6C076C3B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02382F13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right w:val="nil"/>
            </w:tcBorders>
          </w:tcPr>
          <w:p w14:paraId="4072902B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0611982B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0B592F85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73CFFFA1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right w:val="nil"/>
            </w:tcBorders>
          </w:tcPr>
          <w:p w14:paraId="0D8EA86C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34DFDE20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7B9DFF36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7780B623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right w:val="nil"/>
            </w:tcBorders>
          </w:tcPr>
          <w:p w14:paraId="1FD85F18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4AC4D14B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7D2D196F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7754BA11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right w:val="nil"/>
            </w:tcBorders>
          </w:tcPr>
          <w:p w14:paraId="08731D55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433902CC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17AEFA5B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right w:val="nil"/>
            </w:tcBorders>
          </w:tcPr>
          <w:p w14:paraId="4635A28C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right w:val="nil"/>
            </w:tcBorders>
          </w:tcPr>
          <w:p w14:paraId="12A9AC01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12385F5C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746A822A" w14:textId="77777777" w:rsidTr="00032AE9">
        <w:trPr>
          <w:trHeight w:val="446"/>
        </w:trPr>
        <w:tc>
          <w:tcPr>
            <w:tcW w:w="27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14:paraId="2EC735CC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left w:val="nil"/>
              <w:bottom w:val="single" w:sz="24" w:space="0" w:color="auto"/>
              <w:right w:val="nil"/>
            </w:tcBorders>
          </w:tcPr>
          <w:p w14:paraId="2B67AA8D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4306BC16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41" w:tblpY="3558"/>
        <w:tblW w:w="4140" w:type="dxa"/>
        <w:tblLook w:val="04A0" w:firstRow="1" w:lastRow="0" w:firstColumn="1" w:lastColumn="0" w:noHBand="0" w:noVBand="1"/>
      </w:tblPr>
      <w:tblGrid>
        <w:gridCol w:w="240"/>
        <w:gridCol w:w="3630"/>
        <w:gridCol w:w="270"/>
      </w:tblGrid>
      <w:tr w:rsidR="00032AE9" w14:paraId="08CA777D" w14:textId="77777777" w:rsidTr="00032AE9">
        <w:trPr>
          <w:trHeight w:val="908"/>
        </w:trPr>
        <w:tc>
          <w:tcPr>
            <w:tcW w:w="240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7CD558DD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top w:val="single" w:sz="24" w:space="0" w:color="auto"/>
              <w:left w:val="nil"/>
              <w:right w:val="nil"/>
            </w:tcBorders>
          </w:tcPr>
          <w:p w14:paraId="1FBF1823" w14:textId="77777777" w:rsidR="00032AE9" w:rsidRDefault="00032AE9" w:rsidP="00032AE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0852432" wp14:editId="1ECA6663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-21590</wp:posOffset>
                      </wp:positionV>
                      <wp:extent cx="1990725" cy="400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DF60E" w14:textId="77777777" w:rsidR="00032AE9" w:rsidRPr="00A128C9" w:rsidRDefault="00032AE9" w:rsidP="00032AE9">
                                  <w:pP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Related  Scripture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52432" id="_x0000_s1033" type="#_x0000_t202" style="position:absolute;margin-left:-12.15pt;margin-top:-1.7pt;width:156.75pt;height:3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feCgIAAPkDAAAOAAAAZHJzL2Uyb0RvYy54bWysU8FuEzEQvSPxD5bvZDdRQppVNlVpKUIq&#10;BanlAyZeb9bC9hjbyW75esbeJETlhrhYY4/95r034/X1YDQ7SB8U2ppPJyVn0gpslN3V/Pvz/bsr&#10;zkIE24BGK2v+IgO/3rx9s+5dJWfYoW6kZwRiQ9W7mncxuqooguikgTBBJy0lW/QGIm39rmg89IRu&#10;dDEry/dFj75xHoUMgU7vxiTfZPy2lSJ+bdsgI9M1J24xrz6v27QWmzVUOw+uU+JIA/6BhQFlqegZ&#10;6g4isL1Xf0EZJTwGbONEoCmwbZWQWQOpmZav1Dx14GTWQuYEd7Yp/D9Y8Xj45plqar7gzIKhFj3L&#10;IbIPOLBZcqd3oaJLT46uxYGOqctZaXAPKH4EZvG2A7uTN95j30loiN00vSwuno44IYFs+y/YUBnY&#10;R8xAQ+tNso7MYIROXXo5dyZREankalUuZ0RRUG5eluUit66A6vTa+RA/STQsBTX31PmMDoeHEBMb&#10;qE5XUjGL90rr3H1tWV/z1YLgX2WMijScWpmaX1HN8jguSeRH2+THEZQeYyqg7VF1EjpKjsN2yPYu&#10;T2ZusXkhGzyOs0h/h4IO/S/OeprDmoefe/CSM/3ZkpWr6XyeBjdv5ovljDb+MrO9zIAVBFXzyNkY&#10;3sY87KOwG7K8VdmN1JuRyZEyzVc26fgX0gBf7vOtPz928xsAAP//AwBQSwMEFAAGAAgAAAAhAIcX&#10;9DjeAAAACQEAAA8AAABkcnMvZG93bnJldi54bWxMj8FOwzAMhu9IvEPkSdy2ZF03raXphEBcQYwN&#10;iVvWeG1F41RNtpa3x5zgZsuffn9/sZtcJ644hNaThuVCgUCqvG2p1nB4f55vQYRoyJrOE2r4xgC7&#10;8vamMLn1I73hdR9rwSEUcqOhibHPpQxVg86Ehe+R+Hb2gzOR16GWdjAjh7tOJkptpDMt8YfG9PjY&#10;YPW1vzgNx5fz50eqXusnt+5HPylJLpNa382mh3sQEaf4B8OvPqtDyU4nfyEbRKdhnqQrRnlYpSAY&#10;SLZZAuKkYZ1tQJaF/N+g/AEAAP//AwBQSwECLQAUAAYACAAAACEAtoM4kv4AAADhAQAAEwAAAAAA&#10;AAAAAAAAAAAAAAAAW0NvbnRlbnRfVHlwZXNdLnhtbFBLAQItABQABgAIAAAAIQA4/SH/1gAAAJQB&#10;AAALAAAAAAAAAAAAAAAAAC8BAABfcmVscy8ucmVsc1BLAQItABQABgAIAAAAIQA7AvfeCgIAAPkD&#10;AAAOAAAAAAAAAAAAAAAAAC4CAABkcnMvZTJvRG9jLnhtbFBLAQItABQABgAIAAAAIQCHF/Q43gAA&#10;AAkBAAAPAAAAAAAAAAAAAAAAAGQEAABkcnMvZG93bnJldi54bWxQSwUGAAAAAAQABADzAAAAbwUA&#10;AAAA&#10;" filled="f" stroked="f">
                      <v:textbox>
                        <w:txbxContent>
                          <w:p w14:paraId="6FFDF60E" w14:textId="77777777" w:rsidR="00032AE9" w:rsidRPr="00A128C9" w:rsidRDefault="00032AE9" w:rsidP="00032AE9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Related  Scripture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010DC851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4E189F0A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right w:val="nil"/>
            </w:tcBorders>
          </w:tcPr>
          <w:p w14:paraId="5A56A265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right w:val="nil"/>
            </w:tcBorders>
          </w:tcPr>
          <w:p w14:paraId="48A0D392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5CE16626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2497B3F9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right w:val="nil"/>
            </w:tcBorders>
          </w:tcPr>
          <w:p w14:paraId="219A174E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right w:val="nil"/>
            </w:tcBorders>
          </w:tcPr>
          <w:p w14:paraId="2F7CC88E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6126B26C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0CA71E83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right w:val="nil"/>
            </w:tcBorders>
          </w:tcPr>
          <w:p w14:paraId="6AE03005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right w:val="nil"/>
            </w:tcBorders>
          </w:tcPr>
          <w:p w14:paraId="359F247B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3547557B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6BE68ADB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right w:val="nil"/>
            </w:tcBorders>
          </w:tcPr>
          <w:p w14:paraId="024A3E5E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right w:val="nil"/>
            </w:tcBorders>
          </w:tcPr>
          <w:p w14:paraId="75474728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4A81AD6A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69E2177A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right w:val="nil"/>
            </w:tcBorders>
          </w:tcPr>
          <w:p w14:paraId="0669DB1D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right w:val="nil"/>
            </w:tcBorders>
          </w:tcPr>
          <w:p w14:paraId="26079C36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0D0091B2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2E5E9E03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right w:val="nil"/>
            </w:tcBorders>
          </w:tcPr>
          <w:p w14:paraId="21AB9DE8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right w:val="nil"/>
            </w:tcBorders>
          </w:tcPr>
          <w:p w14:paraId="4FD5870D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4DAAD949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4FE62809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right w:val="nil"/>
            </w:tcBorders>
          </w:tcPr>
          <w:p w14:paraId="7EE0A06B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right w:val="nil"/>
            </w:tcBorders>
          </w:tcPr>
          <w:p w14:paraId="0A772614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17FC94D3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  <w:tr w:rsidR="00032AE9" w14:paraId="0ADCB7D5" w14:textId="77777777" w:rsidTr="00032AE9">
        <w:trPr>
          <w:trHeight w:val="446"/>
        </w:trPr>
        <w:tc>
          <w:tcPr>
            <w:tcW w:w="24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14:paraId="4B9AC2C0" w14:textId="77777777" w:rsidR="00032AE9" w:rsidRPr="00A128C9" w:rsidRDefault="00032AE9" w:rsidP="00032AE9">
            <w:pPr>
              <w:ind w:left="-120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left w:val="nil"/>
              <w:bottom w:val="single" w:sz="24" w:space="0" w:color="auto"/>
              <w:right w:val="nil"/>
            </w:tcBorders>
          </w:tcPr>
          <w:p w14:paraId="0B2E25A8" w14:textId="77777777" w:rsidR="00032AE9" w:rsidRDefault="00032AE9" w:rsidP="00032AE9"/>
        </w:tc>
        <w:tc>
          <w:tcPr>
            <w:tcW w:w="27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046752B6" w14:textId="77777777" w:rsidR="00032AE9" w:rsidRPr="00A128C9" w:rsidRDefault="00032AE9" w:rsidP="00032AE9">
            <w:pPr>
              <w:ind w:left="32" w:hanging="32"/>
              <w:rPr>
                <w:sz w:val="16"/>
                <w:szCs w:val="16"/>
              </w:rPr>
            </w:pPr>
          </w:p>
        </w:tc>
      </w:tr>
    </w:tbl>
    <w:p w14:paraId="1AE5D3A3" w14:textId="569AA409" w:rsidR="00E76405" w:rsidRDefault="00E76405" w:rsidP="00A128C9"/>
    <w:sectPr w:rsidR="00E76405" w:rsidSect="00032AE9"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B1"/>
    <w:rsid w:val="00032AE9"/>
    <w:rsid w:val="00045515"/>
    <w:rsid w:val="000E2BD2"/>
    <w:rsid w:val="002E142D"/>
    <w:rsid w:val="00514D32"/>
    <w:rsid w:val="0059177C"/>
    <w:rsid w:val="006737AF"/>
    <w:rsid w:val="008A4FBA"/>
    <w:rsid w:val="009C7502"/>
    <w:rsid w:val="00A128C9"/>
    <w:rsid w:val="00B757A1"/>
    <w:rsid w:val="00BF3FDB"/>
    <w:rsid w:val="00CD44AC"/>
    <w:rsid w:val="00CF52B1"/>
    <w:rsid w:val="00D661D7"/>
    <w:rsid w:val="00DB29D7"/>
    <w:rsid w:val="00E76405"/>
    <w:rsid w:val="00E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5A70"/>
  <w15:chartTrackingRefBased/>
  <w15:docId w15:val="{B26C703C-DD2D-4DB4-AD0B-5AA19D68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crutchfield</dc:creator>
  <cp:keywords/>
  <dc:description/>
  <cp:lastModifiedBy>cynthia crutchfield</cp:lastModifiedBy>
  <cp:revision>3</cp:revision>
  <dcterms:created xsi:type="dcterms:W3CDTF">2021-03-17T22:40:00Z</dcterms:created>
  <dcterms:modified xsi:type="dcterms:W3CDTF">2021-03-17T23:15:00Z</dcterms:modified>
</cp:coreProperties>
</file>